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F7A86" w14:textId="77777777" w:rsidR="005E6E21" w:rsidRDefault="005E6E21" w:rsidP="005E6E21">
      <w:pPr>
        <w:tabs>
          <w:tab w:val="left" w:pos="1770"/>
        </w:tabs>
        <w:ind w:left="4602" w:firstLine="1770"/>
        <w:rPr>
          <w:rFonts w:ascii="Times New Roman" w:hAnsi="Times New Roman"/>
          <w:b/>
          <w:noProof/>
          <w:szCs w:val="24"/>
          <w:lang w:eastAsia="es-ES"/>
        </w:rPr>
      </w:pPr>
      <w:r w:rsidRPr="00B76602">
        <w:rPr>
          <w:rFonts w:ascii="Times New Roman" w:hAnsi="Times New Roman"/>
          <w:b/>
          <w:noProof/>
          <w:szCs w:val="24"/>
          <w:lang w:eastAsia="es-ES"/>
        </w:rPr>
        <w:drawing>
          <wp:anchor distT="0" distB="0" distL="114300" distR="114300" simplePos="0" relativeHeight="251662848" behindDoc="0" locked="0" layoutInCell="1" allowOverlap="1" wp14:anchorId="2B080489" wp14:editId="6DA2C0DA">
            <wp:simplePos x="0" y="0"/>
            <wp:positionH relativeFrom="column">
              <wp:posOffset>2540</wp:posOffset>
            </wp:positionH>
            <wp:positionV relativeFrom="paragraph">
              <wp:posOffset>8255</wp:posOffset>
            </wp:positionV>
            <wp:extent cx="1828800" cy="998855"/>
            <wp:effectExtent l="0" t="0" r="0" b="0"/>
            <wp:wrapSquare wrapText="bothSides"/>
            <wp:docPr id="2" name="Imagen 2" descr="E:\ESPECIALIZACION\EEELE\APBrom EEELE\Triptico y pagina\Logotipos\Unam posgrado lengu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ESPECIALIZACION\EEELE\APBrom EEELE\Triptico y pagina\Logotipos\Unam posgrado lengua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FC4E3B" w14:textId="77777777" w:rsidR="005E6E21" w:rsidRDefault="005E6E21" w:rsidP="005E6E21">
      <w:pPr>
        <w:tabs>
          <w:tab w:val="left" w:pos="1770"/>
        </w:tabs>
        <w:ind w:left="4602" w:firstLine="1770"/>
        <w:rPr>
          <w:rFonts w:ascii="Times New Roman" w:hAnsi="Times New Roman"/>
          <w:b/>
          <w:noProof/>
          <w:szCs w:val="24"/>
          <w:lang w:eastAsia="es-ES"/>
        </w:rPr>
      </w:pPr>
    </w:p>
    <w:p w14:paraId="4D16184A" w14:textId="07FE2518" w:rsidR="00F45D46" w:rsidRPr="00DE3E2C" w:rsidRDefault="00F45D46" w:rsidP="00E27720">
      <w:pPr>
        <w:tabs>
          <w:tab w:val="left" w:pos="1770"/>
        </w:tabs>
        <w:ind w:left="4602" w:firstLine="1770"/>
        <w:jc w:val="right"/>
        <w:rPr>
          <w:rFonts w:ascii="Times New Roman" w:hAnsi="Times New Roman"/>
        </w:rPr>
      </w:pPr>
      <w:r w:rsidRPr="00F45D46">
        <w:rPr>
          <w:rFonts w:ascii="Times New Roman" w:hAnsi="Times New Roman"/>
          <w:b/>
          <w:smallCaps/>
          <w:szCs w:val="24"/>
        </w:rPr>
        <w:t>Solicitud de</w:t>
      </w:r>
      <w:r w:rsidR="00E27720">
        <w:rPr>
          <w:rFonts w:ascii="Times New Roman" w:hAnsi="Times New Roman"/>
          <w:b/>
          <w:smallCaps/>
          <w:szCs w:val="24"/>
        </w:rPr>
        <w:t xml:space="preserve"> </w:t>
      </w:r>
      <w:r w:rsidR="0030699A">
        <w:rPr>
          <w:rFonts w:ascii="Times New Roman" w:hAnsi="Times New Roman"/>
          <w:b/>
          <w:smallCaps/>
          <w:szCs w:val="24"/>
        </w:rPr>
        <w:t>baja definitiva</w:t>
      </w:r>
      <w:r w:rsidRPr="00F45D46">
        <w:rPr>
          <w:rFonts w:ascii="Times New Roman" w:hAnsi="Times New Roman"/>
          <w:b/>
          <w:smallCaps/>
          <w:szCs w:val="24"/>
        </w:rPr>
        <w:t xml:space="preserve"> </w:t>
      </w:r>
    </w:p>
    <w:p w14:paraId="63AEBB4D" w14:textId="77777777" w:rsidR="005F553C" w:rsidRDefault="005F553C" w:rsidP="00F45D46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415472CE" w14:textId="77777777" w:rsidR="005F553C" w:rsidRDefault="005F553C" w:rsidP="00F45D46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5FC53003" w14:textId="77777777" w:rsidR="00052094" w:rsidRDefault="00052094" w:rsidP="00F45D46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2ACFC180" w14:textId="77777777" w:rsidR="00F45D46" w:rsidRPr="0071299A" w:rsidRDefault="00F45D46" w:rsidP="005E6E21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71299A">
        <w:rPr>
          <w:rFonts w:ascii="Times New Roman" w:hAnsi="Times New Roman"/>
          <w:b/>
          <w:szCs w:val="24"/>
        </w:rPr>
        <w:t>C</w:t>
      </w:r>
      <w:r w:rsidR="00D046BC" w:rsidRPr="0071299A">
        <w:rPr>
          <w:rFonts w:ascii="Times New Roman" w:hAnsi="Times New Roman"/>
          <w:b/>
          <w:szCs w:val="24"/>
        </w:rPr>
        <w:t xml:space="preserve">omité Académico del Programa de </w:t>
      </w:r>
      <w:r w:rsidR="005E6E21" w:rsidRPr="0071299A">
        <w:rPr>
          <w:rFonts w:ascii="Times New Roman" w:hAnsi="Times New Roman"/>
          <w:b/>
          <w:szCs w:val="24"/>
        </w:rPr>
        <w:t>Especialización</w:t>
      </w:r>
      <w:r w:rsidR="00DF0D19">
        <w:rPr>
          <w:rFonts w:ascii="Times New Roman" w:hAnsi="Times New Roman"/>
          <w:b/>
          <w:szCs w:val="24"/>
        </w:rPr>
        <w:t xml:space="preserve"> en</w:t>
      </w:r>
    </w:p>
    <w:p w14:paraId="7F3F203E" w14:textId="77777777" w:rsidR="005E6E21" w:rsidRPr="0071299A" w:rsidRDefault="005E6E21" w:rsidP="005E6E21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71299A">
        <w:rPr>
          <w:rFonts w:ascii="Times New Roman" w:hAnsi="Times New Roman"/>
          <w:b/>
          <w:szCs w:val="24"/>
        </w:rPr>
        <w:t>Enseñanza de Español como Lengua Extranjera, a distancia</w:t>
      </w:r>
    </w:p>
    <w:p w14:paraId="33C4D513" w14:textId="77777777" w:rsidR="00F45D46" w:rsidRPr="0071299A" w:rsidRDefault="00D046BC" w:rsidP="00F45D46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71299A">
        <w:rPr>
          <w:rFonts w:ascii="Times New Roman" w:hAnsi="Times New Roman"/>
          <w:b/>
          <w:szCs w:val="24"/>
        </w:rPr>
        <w:t>P r e s e n t e</w:t>
      </w:r>
    </w:p>
    <w:p w14:paraId="212EF8C5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20A6041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Estimados miembros del Comité</w:t>
      </w:r>
      <w:r w:rsidRPr="00DE3E2C">
        <w:rPr>
          <w:rFonts w:ascii="Times New Roman" w:hAnsi="Times New Roman"/>
        </w:rPr>
        <w:t>:</w:t>
      </w:r>
    </w:p>
    <w:p w14:paraId="031B6A6B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174D1DFC" w14:textId="2340A0F7" w:rsidR="00F45D46" w:rsidRDefault="00F45D46" w:rsidP="0030699A">
      <w:pPr>
        <w:tabs>
          <w:tab w:val="left" w:pos="1770"/>
        </w:tabs>
        <w:spacing w:line="276" w:lineRule="auto"/>
        <w:jc w:val="both"/>
        <w:rPr>
          <w:rFonts w:ascii="Times New Roman" w:hAnsi="Times New Roman"/>
        </w:rPr>
      </w:pPr>
      <w:r w:rsidRPr="00DE3E2C">
        <w:rPr>
          <w:rFonts w:ascii="Times New Roman" w:hAnsi="Times New Roman"/>
        </w:rPr>
        <w:t xml:space="preserve">Por este medio solicito </w:t>
      </w:r>
      <w:r>
        <w:rPr>
          <w:rFonts w:ascii="Times New Roman" w:hAnsi="Times New Roman"/>
        </w:rPr>
        <w:t xml:space="preserve">su </w:t>
      </w:r>
      <w:r w:rsidRPr="00DE3E2C">
        <w:rPr>
          <w:rFonts w:ascii="Times New Roman" w:hAnsi="Times New Roman"/>
        </w:rPr>
        <w:t xml:space="preserve">autorización </w:t>
      </w:r>
      <w:r w:rsidR="0030699A">
        <w:rPr>
          <w:rFonts w:ascii="Times New Roman" w:hAnsi="Times New Roman"/>
        </w:rPr>
        <w:t>para realizar el trámite de baja definitiva del programa de la Especialización.</w:t>
      </w:r>
    </w:p>
    <w:p w14:paraId="234565BE" w14:textId="77777777" w:rsidR="0030699A" w:rsidRPr="00DE3E2C" w:rsidRDefault="0030699A" w:rsidP="0030699A">
      <w:pPr>
        <w:tabs>
          <w:tab w:val="left" w:pos="1770"/>
        </w:tabs>
        <w:spacing w:line="276" w:lineRule="auto"/>
        <w:jc w:val="both"/>
        <w:rPr>
          <w:rFonts w:ascii="Times New Roman" w:hAnsi="Times New Roman"/>
        </w:rPr>
      </w:pPr>
    </w:p>
    <w:p w14:paraId="048406D8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El motivo de esta solicitud es</w:t>
      </w:r>
      <w:r w:rsidR="00792BA2">
        <w:rPr>
          <w:rFonts w:ascii="Times New Roman" w:hAnsi="Times New Roman"/>
        </w:rPr>
        <w:t>:</w:t>
      </w:r>
    </w:p>
    <w:sdt>
      <w:sdtPr>
        <w:rPr>
          <w:rFonts w:ascii="Times New Roman" w:hAnsi="Times New Roman"/>
        </w:rPr>
        <w:id w:val="1949123633"/>
        <w:placeholder>
          <w:docPart w:val="C43D0F08D5214B24A772BBD2A2DA037D"/>
        </w:placeholder>
        <w:showingPlcHdr/>
      </w:sdtPr>
      <w:sdtContent>
        <w:p w14:paraId="58074C15" w14:textId="29940084" w:rsidR="00F45D46" w:rsidRPr="00DE3E2C" w:rsidRDefault="009E365C" w:rsidP="00F45D46">
          <w:pPr>
            <w:tabs>
              <w:tab w:val="left" w:pos="1770"/>
            </w:tabs>
            <w:jc w:val="both"/>
            <w:rPr>
              <w:rFonts w:ascii="Times New Roman" w:hAnsi="Times New Roman"/>
            </w:rPr>
          </w:pPr>
          <w:r w:rsidRPr="00DF08EA">
            <w:rPr>
              <w:rStyle w:val="Textodelmarcadordeposicin"/>
            </w:rPr>
            <w:t>Haga clic o pulse aquí para escribir texto.</w:t>
          </w:r>
        </w:p>
      </w:sdtContent>
    </w:sdt>
    <w:p w14:paraId="683A36E3" w14:textId="77777777" w:rsidR="00175962" w:rsidRDefault="00175962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1C5426BA" w14:textId="77777777" w:rsidR="009E365C" w:rsidRDefault="009E365C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1C587FE7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espera de su amable respuesta,</w:t>
      </w:r>
      <w:r w:rsidRPr="00DE3E2C">
        <w:rPr>
          <w:rFonts w:ascii="Times New Roman" w:hAnsi="Times New Roman"/>
        </w:rPr>
        <w:t xml:space="preserve"> les envío un cordial saludo.</w:t>
      </w:r>
    </w:p>
    <w:p w14:paraId="0A2F87CE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47CC2C89" w14:textId="77777777" w:rsidR="00B15AFF" w:rsidRDefault="00B15AFF" w:rsidP="00B15AFF">
      <w:pPr>
        <w:tabs>
          <w:tab w:val="left" w:pos="1770"/>
        </w:tabs>
        <w:jc w:val="both"/>
        <w:rPr>
          <w:rFonts w:ascii="Times New Roman" w:hAnsi="Times New Roman"/>
        </w:rPr>
      </w:pPr>
      <w:bookmarkStart w:id="0" w:name="_Hlk130911655"/>
      <w:r>
        <w:rPr>
          <w:rFonts w:ascii="Times New Roman" w:hAnsi="Times New Roman"/>
        </w:rPr>
        <w:t>A t e n t a m e n t e,</w:t>
      </w:r>
    </w:p>
    <w:p w14:paraId="7ED5671F" w14:textId="491164EB" w:rsidR="00B15AFF" w:rsidRDefault="00B15AFF" w:rsidP="00B15AFF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Ciudad Universitaria,  a </w:t>
      </w:r>
      <w:r w:rsidR="009E365C">
        <w:rPr>
          <w:rFonts w:ascii="Times New Roman" w:hAnsi="Times New Roman"/>
        </w:rPr>
        <w:t xml:space="preserve"> </w:t>
      </w:r>
      <w:sdt>
        <w:sdtPr>
          <w:rPr>
            <w:rFonts w:ascii="Times New Roman" w:hAnsi="Times New Roman"/>
          </w:rPr>
          <w:id w:val="853533573"/>
          <w:placeholder>
            <w:docPart w:val="A150DFCE4F4E480BA4F0EBA006B04AAF"/>
          </w:placeholder>
          <w:showingPlcHdr/>
          <w:date>
            <w:dateFormat w:val="d' de 'MMMM' de 'yyyy"/>
            <w:lid w:val="es-MX"/>
            <w:storeMappedDataAs w:val="dateTime"/>
            <w:calendar w:val="gregorian"/>
          </w:date>
        </w:sdtPr>
        <w:sdtContent>
          <w:r w:rsidR="009E365C" w:rsidRPr="00DF08EA">
            <w:rPr>
              <w:rStyle w:val="Textodelmarcadordeposicin"/>
            </w:rPr>
            <w:t>Haga clic aquí o pulse para escribir una fecha.</w:t>
          </w:r>
        </w:sdtContent>
      </w:sdt>
    </w:p>
    <w:bookmarkEnd w:id="0"/>
    <w:p w14:paraId="1D7D8E17" w14:textId="77777777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74C0DCB9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5E09347" w14:textId="77777777" w:rsidR="00A439D4" w:rsidRPr="00DE3E2C" w:rsidRDefault="00A439D4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4276AA78" w14:textId="77777777" w:rsidR="009E365C" w:rsidRDefault="009E365C" w:rsidP="00F45D46">
      <w:pPr>
        <w:tabs>
          <w:tab w:val="left" w:pos="1770"/>
        </w:tabs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415966024"/>
          <w:placeholder>
            <w:docPart w:val="8BD033609E2A4C63B887D58C7245ACE9"/>
          </w:placeholder>
          <w:showingPlcHdr/>
          <w:text/>
        </w:sdtPr>
        <w:sdtContent>
          <w:r w:rsidRPr="00DF08EA">
            <w:rPr>
              <w:rStyle w:val="Textodelmarcadordeposicin"/>
            </w:rPr>
            <w:t>Haga clic o pulse aquí para escribir texto.</w:t>
          </w:r>
        </w:sdtContent>
      </w:sdt>
    </w:p>
    <w:p w14:paraId="337EDE30" w14:textId="3707D4AC" w:rsidR="00F45D46" w:rsidRPr="00DE3E2C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</w:t>
      </w:r>
      <w:r w:rsidRPr="00DE3E2C">
        <w:rPr>
          <w:rFonts w:ascii="Times New Roman" w:hAnsi="Times New Roman"/>
        </w:rPr>
        <w:t>___________________________</w:t>
      </w:r>
      <w:r w:rsidR="00A439D4">
        <w:rPr>
          <w:rFonts w:ascii="Times New Roman" w:hAnsi="Times New Roman"/>
        </w:rPr>
        <w:t>__________________________</w:t>
      </w:r>
    </w:p>
    <w:p w14:paraId="251EB7A6" w14:textId="0793F6F1" w:rsidR="00F45D46" w:rsidRPr="00F45D46" w:rsidRDefault="00A439D4" w:rsidP="00F45D46">
      <w:pPr>
        <w:tabs>
          <w:tab w:val="left" w:pos="1770"/>
        </w:tabs>
        <w:rPr>
          <w:rFonts w:ascii="Times New Roman" w:hAnsi="Times New Roman"/>
          <w:smallCaps/>
          <w:sz w:val="22"/>
        </w:rPr>
      </w:pPr>
      <w:r>
        <w:rPr>
          <w:rFonts w:ascii="Times New Roman" w:hAnsi="Times New Roman"/>
          <w:smallCaps/>
          <w:szCs w:val="24"/>
        </w:rPr>
        <w:t xml:space="preserve">                                  </w:t>
      </w:r>
      <w:r w:rsidR="00455AD5">
        <w:rPr>
          <w:rFonts w:ascii="Times New Roman" w:hAnsi="Times New Roman"/>
          <w:smallCaps/>
          <w:sz w:val="22"/>
        </w:rPr>
        <w:t xml:space="preserve">Nombre y firma del(de la) </w:t>
      </w:r>
      <w:r w:rsidR="00F45D46" w:rsidRPr="00F45D46">
        <w:rPr>
          <w:rFonts w:ascii="Times New Roman" w:hAnsi="Times New Roman"/>
          <w:smallCaps/>
          <w:sz w:val="22"/>
        </w:rPr>
        <w:t xml:space="preserve"> alumno</w:t>
      </w:r>
      <w:r w:rsidR="00455AD5">
        <w:rPr>
          <w:rFonts w:ascii="Times New Roman" w:hAnsi="Times New Roman"/>
          <w:smallCaps/>
          <w:sz w:val="22"/>
        </w:rPr>
        <w:t>(a)</w:t>
      </w:r>
    </w:p>
    <w:p w14:paraId="26781779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  <w:sz w:val="22"/>
        </w:rPr>
      </w:pPr>
    </w:p>
    <w:p w14:paraId="68295153" w14:textId="0185CA34" w:rsidR="00F45D46" w:rsidRPr="009E365C" w:rsidRDefault="00F45D46" w:rsidP="009E365C">
      <w:pPr>
        <w:tabs>
          <w:tab w:val="left" w:pos="1770"/>
        </w:tabs>
        <w:spacing w:line="276" w:lineRule="auto"/>
        <w:jc w:val="both"/>
        <w:rPr>
          <w:rFonts w:ascii="Times New Roman" w:hAnsi="Times New Roman"/>
          <w:smallCaps/>
          <w:sz w:val="22"/>
        </w:rPr>
      </w:pPr>
      <w:r w:rsidRPr="009E365C">
        <w:rPr>
          <w:rFonts w:ascii="Times New Roman" w:hAnsi="Times New Roman"/>
          <w:smallCaps/>
          <w:sz w:val="22"/>
        </w:rPr>
        <w:t>número de cuenta</w:t>
      </w:r>
      <w:r w:rsidR="009E365C" w:rsidRPr="009E365C">
        <w:rPr>
          <w:rFonts w:ascii="Times New Roman" w:hAnsi="Times New Roman"/>
          <w:smallCaps/>
          <w:sz w:val="22"/>
        </w:rPr>
        <w:t xml:space="preserve">: </w:t>
      </w:r>
      <w:r w:rsidR="009E365C">
        <w:rPr>
          <w:rFonts w:ascii="Times New Roman" w:hAnsi="Times New Roman"/>
          <w:smallCaps/>
          <w:sz w:val="22"/>
        </w:rPr>
        <w:t xml:space="preserve"> </w:t>
      </w:r>
      <w:sdt>
        <w:sdtPr>
          <w:rPr>
            <w:rFonts w:ascii="Times New Roman" w:hAnsi="Times New Roman"/>
            <w:smallCaps/>
            <w:sz w:val="22"/>
          </w:rPr>
          <w:id w:val="-1194456175"/>
          <w:placeholder>
            <w:docPart w:val="EFC25F9493604A88BF716BEFFCC63A7F"/>
          </w:placeholder>
          <w:showingPlcHdr/>
          <w:text/>
        </w:sdtPr>
        <w:sdtContent>
          <w:r w:rsidR="009E365C" w:rsidRPr="00DF08EA">
            <w:rPr>
              <w:rStyle w:val="Textodelmarcadordeposicin"/>
            </w:rPr>
            <w:t>Haga clic o pulse aquí para escribir texto.</w:t>
          </w:r>
        </w:sdtContent>
      </w:sdt>
    </w:p>
    <w:p w14:paraId="1421CB3A" w14:textId="25AE72B1" w:rsidR="00F45D46" w:rsidRPr="009E365C" w:rsidRDefault="00F45D46" w:rsidP="009E365C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  <w:r w:rsidRPr="009E365C">
        <w:rPr>
          <w:rFonts w:ascii="Times New Roman" w:hAnsi="Times New Roman"/>
          <w:smallCaps/>
          <w:szCs w:val="24"/>
        </w:rPr>
        <w:t>generación</w:t>
      </w:r>
      <w:r w:rsidR="009E365C" w:rsidRPr="009E365C">
        <w:rPr>
          <w:rFonts w:ascii="Times New Roman" w:hAnsi="Times New Roman"/>
          <w:smallCaps/>
          <w:szCs w:val="24"/>
        </w:rPr>
        <w:t xml:space="preserve">: </w:t>
      </w:r>
      <w:sdt>
        <w:sdtPr>
          <w:rPr>
            <w:rFonts w:ascii="Times New Roman" w:hAnsi="Times New Roman"/>
            <w:smallCaps/>
            <w:szCs w:val="24"/>
          </w:rPr>
          <w:id w:val="1307596326"/>
          <w:placeholder>
            <w:docPart w:val="65FA9115A026455FABE2282EAFEB0CD7"/>
          </w:placeholder>
          <w:showingPlcHdr/>
          <w:text/>
        </w:sdtPr>
        <w:sdtContent>
          <w:r w:rsidR="009E365C" w:rsidRPr="00DF08EA">
            <w:rPr>
              <w:rStyle w:val="Textodelmarcadordeposicin"/>
            </w:rPr>
            <w:t>Haga clic o pulse aquí para escribir texto.</w:t>
          </w:r>
        </w:sdtContent>
      </w:sdt>
    </w:p>
    <w:p w14:paraId="6F7E1D06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67528B45" w14:textId="77777777" w:rsidR="009E365C" w:rsidRPr="00DE3E2C" w:rsidRDefault="009E365C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542C6EC8" w14:textId="77777777" w:rsidR="00F85955" w:rsidRPr="00D219B0" w:rsidRDefault="00F85955" w:rsidP="00F45D46">
      <w:pPr>
        <w:tabs>
          <w:tab w:val="left" w:pos="1770"/>
        </w:tabs>
        <w:jc w:val="both"/>
        <w:rPr>
          <w:rFonts w:ascii="Times New Roman" w:hAnsi="Times New Roman"/>
          <w:smallCaps/>
          <w:sz w:val="22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45D46" w:rsidRPr="00D219B0" w14:paraId="7B31FF98" w14:textId="77777777" w:rsidTr="00F45D46">
        <w:tc>
          <w:tcPr>
            <w:tcW w:w="10173" w:type="dxa"/>
          </w:tcPr>
          <w:p w14:paraId="47A2D562" w14:textId="77777777" w:rsidR="00F45D46" w:rsidRDefault="00F45D46" w:rsidP="00D046BC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 w:rsidRPr="00D219B0">
              <w:rPr>
                <w:rFonts w:ascii="Times New Roman" w:hAnsi="Times New Roman"/>
                <w:smallCaps/>
                <w:sz w:val="22"/>
              </w:rPr>
              <w:t>resolución del comité académico</w:t>
            </w:r>
          </w:p>
          <w:p w14:paraId="2B6BEEF6" w14:textId="77777777" w:rsidR="009E365C" w:rsidRDefault="009E365C" w:rsidP="00D046BC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</w:p>
          <w:p w14:paraId="3249E3E3" w14:textId="042EA23B" w:rsidR="009E365C" w:rsidRDefault="009E365C" w:rsidP="00D046BC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object w:dxaOrig="1440" w:dyaOrig="1440" w14:anchorId="7CCF7E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8" type="#_x0000_t75" style="width:108pt;height:19.9pt" o:ole="">
                  <v:imagedata r:id="rId6" o:title=""/>
                </v:shape>
                <w:control r:id="rId7" w:name="CheckBox1" w:shapeid="_x0000_i1038"/>
              </w:object>
            </w:r>
          </w:p>
          <w:p w14:paraId="3F01A160" w14:textId="2C596DBD" w:rsidR="009E365C" w:rsidRDefault="009E365C" w:rsidP="009E365C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object w:dxaOrig="1440" w:dyaOrig="1440" w14:anchorId="51E2CBF5">
                <v:shape id="_x0000_i1034" type="#_x0000_t75" style="width:81.4pt;height:19.9pt" o:ole="">
                  <v:imagedata r:id="rId8" o:title=""/>
                </v:shape>
                <w:control r:id="rId9" w:name="CheckBox2" w:shapeid="_x0000_i1034"/>
              </w:object>
            </w:r>
            <w:sdt>
              <w:sdtPr>
                <w:rPr>
                  <w:rFonts w:ascii="Times New Roman" w:hAnsi="Times New Roman"/>
                  <w:smallCaps/>
                  <w:sz w:val="22"/>
                </w:rPr>
                <w:id w:val="1423528535"/>
                <w:placeholder>
                  <w:docPart w:val="DE1243A2492A41DCA9FA417AF9C1CFA5"/>
                </w:placeholder>
                <w:showingPlcHdr/>
              </w:sdtPr>
              <w:sdtContent>
                <w:r>
                  <w:rPr>
                    <w:rStyle w:val="Textodelmarcadordeposicin"/>
                  </w:rPr>
                  <w:t>Para ser llenado por el Comité</w:t>
                </w:r>
                <w:r w:rsidRPr="00DF08EA">
                  <w:rPr>
                    <w:rStyle w:val="Textodelmarcadordeposicin"/>
                  </w:rPr>
                  <w:t>.</w:t>
                </w:r>
              </w:sdtContent>
            </w:sdt>
          </w:p>
          <w:p w14:paraId="54F140F5" w14:textId="78E72572" w:rsidR="00F45D46" w:rsidRPr="009E365C" w:rsidRDefault="009E365C" w:rsidP="009E365C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t xml:space="preserve">                                    ________________</w:t>
            </w:r>
            <w:r w:rsidR="00F45D46" w:rsidRPr="009E365C">
              <w:rPr>
                <w:rFonts w:ascii="Times New Roman" w:hAnsi="Times New Roman"/>
                <w:smallCaps/>
                <w:sz w:val="22"/>
              </w:rPr>
              <w:t>_________________________________________________________</w:t>
            </w:r>
          </w:p>
          <w:p w14:paraId="4655CAD9" w14:textId="77777777" w:rsidR="00F45D46" w:rsidRPr="000C67EB" w:rsidRDefault="00F45D46" w:rsidP="00D046BC">
            <w:pPr>
              <w:pStyle w:val="Prrafodelista"/>
              <w:tabs>
                <w:tab w:val="left" w:pos="9356"/>
              </w:tabs>
              <w:ind w:left="3540" w:right="-816" w:firstLine="708"/>
              <w:rPr>
                <w:rFonts w:ascii="Times New Roman" w:hAnsi="Times New Roman"/>
                <w:smallCaps/>
                <w:sz w:val="22"/>
              </w:rPr>
            </w:pPr>
            <w:r w:rsidRPr="000C67EB">
              <w:rPr>
                <w:rFonts w:ascii="Times New Roman" w:hAnsi="Times New Roman"/>
                <w:smallCaps/>
                <w:sz w:val="22"/>
              </w:rPr>
              <w:t>(motivo)</w:t>
            </w:r>
          </w:p>
          <w:p w14:paraId="6453CA7C" w14:textId="722FBBB0" w:rsidR="00F45D46" w:rsidRPr="000C67EB" w:rsidRDefault="00F45D46" w:rsidP="00D046BC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t xml:space="preserve">                                                                                                                                                            fecha</w:t>
            </w:r>
            <w:r w:rsidR="009E365C">
              <w:rPr>
                <w:rFonts w:ascii="Times New Roman" w:hAnsi="Times New Roman"/>
                <w:smallCaps/>
                <w:sz w:val="22"/>
              </w:rPr>
              <w:t>:</w:t>
            </w:r>
            <w:r>
              <w:rPr>
                <w:rFonts w:ascii="Times New Roman" w:hAnsi="Times New Roman"/>
                <w:smallCaps/>
                <w:sz w:val="22"/>
              </w:rPr>
              <w:t xml:space="preserve">   </w:t>
            </w:r>
            <w:sdt>
              <w:sdtPr>
                <w:rPr>
                  <w:rFonts w:ascii="Times New Roman" w:hAnsi="Times New Roman"/>
                  <w:smallCaps/>
                  <w:sz w:val="22"/>
                </w:rPr>
                <w:id w:val="1347667098"/>
                <w:placeholder>
                  <w:docPart w:val="A147F37978AC4F58858D0F6E5A52E17F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Content>
                <w:r w:rsidR="009E365C">
                  <w:rPr>
                    <w:rStyle w:val="Textodelmarcadordeposicin"/>
                  </w:rPr>
                  <w:t>Para el Comité</w:t>
                </w:r>
                <w:r w:rsidR="009E365C" w:rsidRPr="00DF08EA">
                  <w:rPr>
                    <w:rStyle w:val="Textodelmarcadordeposicin"/>
                  </w:rPr>
                  <w:t>.</w:t>
                </w:r>
              </w:sdtContent>
            </w:sdt>
          </w:p>
          <w:p w14:paraId="7D8BE736" w14:textId="77777777" w:rsidR="00F45D46" w:rsidRPr="008215E5" w:rsidRDefault="00F45D46" w:rsidP="00D046BC">
            <w:pPr>
              <w:tabs>
                <w:tab w:val="left" w:pos="9356"/>
              </w:tabs>
              <w:ind w:right="-816"/>
              <w:rPr>
                <w:sz w:val="22"/>
              </w:rPr>
            </w:pPr>
          </w:p>
        </w:tc>
      </w:tr>
    </w:tbl>
    <w:p w14:paraId="48276986" w14:textId="77777777" w:rsidR="00D76FA5" w:rsidRPr="00A439D4" w:rsidRDefault="00F45D46" w:rsidP="00A439D4">
      <w:pPr>
        <w:tabs>
          <w:tab w:val="left" w:pos="1770"/>
        </w:tabs>
        <w:jc w:val="both"/>
        <w:rPr>
          <w:rFonts w:ascii="Times New Roman" w:hAnsi="Times New Roman"/>
        </w:rPr>
      </w:pP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  <w:r w:rsidRPr="00DE3E2C">
        <w:rPr>
          <w:rFonts w:ascii="Times New Roman" w:hAnsi="Times New Roman"/>
        </w:rPr>
        <w:tab/>
      </w:r>
    </w:p>
    <w:sectPr w:rsidR="00D76FA5" w:rsidRPr="00A439D4" w:rsidSect="005F553C">
      <w:pgSz w:w="12240" w:h="15840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2BF5"/>
    <w:multiLevelType w:val="hybridMultilevel"/>
    <w:tmpl w:val="050050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2C14AC"/>
    <w:multiLevelType w:val="hybridMultilevel"/>
    <w:tmpl w:val="6038DDA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57CD8"/>
    <w:multiLevelType w:val="hybridMultilevel"/>
    <w:tmpl w:val="82021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6236">
    <w:abstractNumId w:val="2"/>
  </w:num>
  <w:num w:numId="2" w16cid:durableId="91559624">
    <w:abstractNumId w:val="1"/>
  </w:num>
  <w:num w:numId="3" w16cid:durableId="186077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T9RXTrGooJD49TcNWf+PIYi1Z24PKZUVW76L61Z9Bgd4MovP0G9OfZjbKRDkak14O3ytKgLrx8yUOpg8xb1CaA==" w:salt="kaHQL6coOvqTIDUMj/AEAw==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D46"/>
    <w:rsid w:val="00005DE8"/>
    <w:rsid w:val="00052094"/>
    <w:rsid w:val="000C3393"/>
    <w:rsid w:val="000C7486"/>
    <w:rsid w:val="001108AA"/>
    <w:rsid w:val="00114B4F"/>
    <w:rsid w:val="00175962"/>
    <w:rsid w:val="00217EF6"/>
    <w:rsid w:val="00291C81"/>
    <w:rsid w:val="0030699A"/>
    <w:rsid w:val="00455AD5"/>
    <w:rsid w:val="0057757C"/>
    <w:rsid w:val="005A77EB"/>
    <w:rsid w:val="005E6E21"/>
    <w:rsid w:val="005F553C"/>
    <w:rsid w:val="005F59CA"/>
    <w:rsid w:val="0071299A"/>
    <w:rsid w:val="00792BA2"/>
    <w:rsid w:val="007E2AAE"/>
    <w:rsid w:val="00826E72"/>
    <w:rsid w:val="00882A2C"/>
    <w:rsid w:val="009E365C"/>
    <w:rsid w:val="00A439D4"/>
    <w:rsid w:val="00A707F8"/>
    <w:rsid w:val="00B15AFF"/>
    <w:rsid w:val="00C83EF9"/>
    <w:rsid w:val="00D046BC"/>
    <w:rsid w:val="00D76FA5"/>
    <w:rsid w:val="00DF0D19"/>
    <w:rsid w:val="00DF5D2E"/>
    <w:rsid w:val="00E27720"/>
    <w:rsid w:val="00F45D46"/>
    <w:rsid w:val="00F8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95DCB8"/>
  <w14:defaultImageDpi w14:val="300"/>
  <w15:docId w15:val="{01045DEB-5120-4787-8FA2-334ABCCB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D46"/>
    <w:rPr>
      <w:rFonts w:ascii="Arial" w:eastAsia="Calibri" w:hAnsi="Arial" w:cs="Times New Roman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D4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D46"/>
    <w:rPr>
      <w:rFonts w:ascii="Lucida Grande" w:eastAsia="Calibri" w:hAnsi="Lucida Grande" w:cs="Lucida Grande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F45D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E36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glossaryDocument" Target="glossary/document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43D0F08D5214B24A772BBD2A2DA0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79757A-B929-4862-88AA-C25E412D1F58}"/>
      </w:docPartPr>
      <w:docPartBody>
        <w:p w:rsidR="00000000" w:rsidRDefault="00613AA9" w:rsidP="00613AA9">
          <w:pPr>
            <w:pStyle w:val="C43D0F08D5214B24A772BBD2A2DA037D1"/>
          </w:pPr>
          <w:r w:rsidRPr="00DF08E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150DFCE4F4E480BA4F0EBA006B04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461F6-9C65-4A63-B005-B7A85C00D0BE}"/>
      </w:docPartPr>
      <w:docPartBody>
        <w:p w:rsidR="00000000" w:rsidRDefault="00613AA9" w:rsidP="00613AA9">
          <w:pPr>
            <w:pStyle w:val="A150DFCE4F4E480BA4F0EBA006B04AAF1"/>
          </w:pPr>
          <w:r w:rsidRPr="00DF08EA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8BD033609E2A4C63B887D58C7245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B14BD7-A7E5-4285-A451-52BE72F6C31F}"/>
      </w:docPartPr>
      <w:docPartBody>
        <w:p w:rsidR="00000000" w:rsidRDefault="00613AA9" w:rsidP="00613AA9">
          <w:pPr>
            <w:pStyle w:val="8BD033609E2A4C63B887D58C7245ACE91"/>
          </w:pPr>
          <w:r w:rsidRPr="00DF08E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FC25F9493604A88BF716BEFFCC63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86AAC-6DAD-484A-9FA6-BF3EAEC4F87F}"/>
      </w:docPartPr>
      <w:docPartBody>
        <w:p w:rsidR="00000000" w:rsidRDefault="00613AA9" w:rsidP="00613AA9">
          <w:pPr>
            <w:pStyle w:val="EFC25F9493604A88BF716BEFFCC63A7F1"/>
          </w:pPr>
          <w:r w:rsidRPr="00DF08E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5FA9115A026455FABE2282EAFEB0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F5C90-4D87-43A9-8EC0-E67F636735F2}"/>
      </w:docPartPr>
      <w:docPartBody>
        <w:p w:rsidR="00000000" w:rsidRDefault="00613AA9" w:rsidP="00613AA9">
          <w:pPr>
            <w:pStyle w:val="65FA9115A026455FABE2282EAFEB0CD71"/>
          </w:pPr>
          <w:r w:rsidRPr="00DF08E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E1243A2492A41DCA9FA417AF9C1C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3B5A70-69B7-45EE-A669-1C5A9F5498EE}"/>
      </w:docPartPr>
      <w:docPartBody>
        <w:p w:rsidR="00000000" w:rsidRDefault="00613AA9" w:rsidP="00613AA9">
          <w:pPr>
            <w:pStyle w:val="DE1243A2492A41DCA9FA417AF9C1CFA51"/>
          </w:pPr>
          <w:r>
            <w:rPr>
              <w:rStyle w:val="Textodelmarcadordeposicin"/>
            </w:rPr>
            <w:t>Para ser llenado por el Comité</w:t>
          </w:r>
          <w:r w:rsidRPr="00DF08EA">
            <w:rPr>
              <w:rStyle w:val="Textodelmarcadordeposicin"/>
            </w:rPr>
            <w:t>.</w:t>
          </w:r>
        </w:p>
      </w:docPartBody>
    </w:docPart>
    <w:docPart>
      <w:docPartPr>
        <w:name w:val="A147F37978AC4F58858D0F6E5A52E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61498-EB98-4080-800A-9AC58A235045}"/>
      </w:docPartPr>
      <w:docPartBody>
        <w:p w:rsidR="00000000" w:rsidRDefault="00613AA9" w:rsidP="00613AA9">
          <w:pPr>
            <w:pStyle w:val="A147F37978AC4F58858D0F6E5A52E17F1"/>
          </w:pPr>
          <w:r>
            <w:rPr>
              <w:rStyle w:val="Textodelmarcadordeposicin"/>
            </w:rPr>
            <w:t>Para el Comité</w:t>
          </w:r>
          <w:r w:rsidRPr="00DF08EA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A9"/>
    <w:rsid w:val="0061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613AA9"/>
    <w:rPr>
      <w:color w:val="808080"/>
    </w:rPr>
  </w:style>
  <w:style w:type="paragraph" w:customStyle="1" w:styleId="C43D0F08D5214B24A772BBD2A2DA037D">
    <w:name w:val="C43D0F08D5214B24A772BBD2A2DA037D"/>
    <w:rsid w:val="00613AA9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A150DFCE4F4E480BA4F0EBA006B04AAF">
    <w:name w:val="A150DFCE4F4E480BA4F0EBA006B04AAF"/>
    <w:rsid w:val="00613AA9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8BD033609E2A4C63B887D58C7245ACE9">
    <w:name w:val="8BD033609E2A4C63B887D58C7245ACE9"/>
    <w:rsid w:val="00613AA9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EFC25F9493604A88BF716BEFFCC63A7F">
    <w:name w:val="EFC25F9493604A88BF716BEFFCC63A7F"/>
    <w:rsid w:val="00613AA9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65FA9115A026455FABE2282EAFEB0CD7">
    <w:name w:val="65FA9115A026455FABE2282EAFEB0CD7"/>
    <w:rsid w:val="00613AA9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DE1243A2492A41DCA9FA417AF9C1CFA5">
    <w:name w:val="DE1243A2492A41DCA9FA417AF9C1CFA5"/>
    <w:rsid w:val="00613AA9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A147F37978AC4F58858D0F6E5A52E17F">
    <w:name w:val="A147F37978AC4F58858D0F6E5A52E17F"/>
    <w:rsid w:val="00613AA9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C43D0F08D5214B24A772BBD2A2DA037D1">
    <w:name w:val="C43D0F08D5214B24A772BBD2A2DA037D1"/>
    <w:rsid w:val="00613AA9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A150DFCE4F4E480BA4F0EBA006B04AAF1">
    <w:name w:val="A150DFCE4F4E480BA4F0EBA006B04AAF1"/>
    <w:rsid w:val="00613AA9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8BD033609E2A4C63B887D58C7245ACE91">
    <w:name w:val="8BD033609E2A4C63B887D58C7245ACE91"/>
    <w:rsid w:val="00613AA9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EFC25F9493604A88BF716BEFFCC63A7F1">
    <w:name w:val="EFC25F9493604A88BF716BEFFCC63A7F1"/>
    <w:rsid w:val="00613AA9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65FA9115A026455FABE2282EAFEB0CD71">
    <w:name w:val="65FA9115A026455FABE2282EAFEB0CD71"/>
    <w:rsid w:val="00613AA9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DE1243A2492A41DCA9FA417AF9C1CFA51">
    <w:name w:val="DE1243A2492A41DCA9FA417AF9C1CFA51"/>
    <w:rsid w:val="00613AA9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A147F37978AC4F58858D0F6E5A52E17F1">
    <w:name w:val="A147F37978AC4F58858D0F6E5A52E17F1"/>
    <w:rsid w:val="00613AA9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201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Posgrado en Lingüística</dc:creator>
  <cp:keywords/>
  <dc:description/>
  <cp:lastModifiedBy>Usuario</cp:lastModifiedBy>
  <cp:revision>22</cp:revision>
  <cp:lastPrinted>2019-07-31T20:50:00Z</cp:lastPrinted>
  <dcterms:created xsi:type="dcterms:W3CDTF">2019-08-01T00:58:00Z</dcterms:created>
  <dcterms:modified xsi:type="dcterms:W3CDTF">2023-05-29T20:35:00Z</dcterms:modified>
</cp:coreProperties>
</file>